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487" w:rsidRPr="007D1CB3" w:rsidRDefault="00402487" w:rsidP="00402487">
      <w:pPr>
        <w:shd w:val="clear" w:color="auto" w:fill="FFFFFF"/>
        <w:spacing w:after="0" w:line="312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D1CB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Руководство. Педагогический состав</w:t>
      </w:r>
    </w:p>
    <w:p w:rsidR="004D6227" w:rsidRDefault="00402487" w:rsidP="0040248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CB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заведующем</w:t>
      </w:r>
    </w:p>
    <w:p w:rsidR="004D6227" w:rsidRDefault="004D6227" w:rsidP="0040248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487" w:rsidRPr="007D1CB3" w:rsidRDefault="004D6227" w:rsidP="0040248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4D62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42622" cy="2724150"/>
            <wp:effectExtent l="0" t="0" r="0" b="0"/>
            <wp:docPr id="3" name="Рисунок 3" descr="G:\IMG_20211213_122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MG_20211213_1223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66" cy="2731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402487" w:rsidRPr="007D1C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402487" w:rsidRPr="007D1CB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Женова</w:t>
      </w:r>
      <w:proofErr w:type="spellEnd"/>
      <w:r w:rsidR="00402487" w:rsidRPr="007D1CB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Ирина Викторовна</w:t>
      </w:r>
      <w:r w:rsidR="00402487" w:rsidRPr="007D1C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02487" w:rsidRPr="007D1CB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Образование:</w:t>
      </w:r>
      <w:r w:rsidR="00402487" w:rsidRPr="007D1CB3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proofErr w:type="spellStart"/>
      <w:r w:rsidR="00402487" w:rsidRPr="007D1CB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БелГУ</w:t>
      </w:r>
      <w:proofErr w:type="spellEnd"/>
      <w:r w:rsidR="00402487" w:rsidRPr="007D1CB3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«учитель — логопед»</w:t>
      </w:r>
      <w:r w:rsidR="00402487" w:rsidRPr="007D1C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02487" w:rsidRPr="007D1CB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Ученая степень:</w:t>
      </w:r>
      <w:r w:rsidR="00402487" w:rsidRPr="007D1CB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нет</w:t>
      </w:r>
      <w:r w:rsidR="00402487" w:rsidRPr="007D1C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02487" w:rsidRPr="007D1CB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Ученое звание:</w:t>
      </w:r>
      <w:r w:rsidR="00402487" w:rsidRPr="007D1CB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нет</w:t>
      </w:r>
      <w:r w:rsidR="00402487" w:rsidRPr="007D1C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02487" w:rsidRPr="007D1CB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Квалификационная категория:</w:t>
      </w:r>
      <w:r w:rsidR="007D1CB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первая</w:t>
      </w:r>
      <w:r w:rsidR="00402487" w:rsidRPr="007D1C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02487" w:rsidRPr="007D1CB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Общий стаж работы:</w:t>
      </w:r>
      <w:r w:rsidR="00C33A0B">
        <w:rPr>
          <w:rFonts w:ascii="Times New Roman" w:eastAsia="Times New Roman" w:hAnsi="Times New Roman" w:cs="Times New Roman"/>
          <w:sz w:val="28"/>
          <w:szCs w:val="28"/>
          <w:lang w:eastAsia="ru-RU"/>
        </w:rPr>
        <w:t> 14</w:t>
      </w:r>
      <w:r w:rsidR="00402487" w:rsidRPr="007D1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="00402487" w:rsidRPr="007D1C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02487" w:rsidRPr="007D1CB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Стаж работы по специальности:</w:t>
      </w:r>
      <w:r w:rsidR="007D1CB3">
        <w:rPr>
          <w:rFonts w:ascii="Times New Roman" w:eastAsia="Times New Roman" w:hAnsi="Times New Roman" w:cs="Times New Roman"/>
          <w:sz w:val="28"/>
          <w:szCs w:val="28"/>
          <w:lang w:eastAsia="ru-RU"/>
        </w:rPr>
        <w:t> 9</w:t>
      </w:r>
      <w:r w:rsidR="00402487" w:rsidRPr="007D1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CB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</w:p>
    <w:p w:rsidR="00402487" w:rsidRPr="007D1CB3" w:rsidRDefault="00C33A0B" w:rsidP="00402487">
      <w:pPr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02487" w:rsidRPr="007D1CB3">
        <w:rPr>
          <w:rFonts w:ascii="Times New Roman" w:eastAsia="Times New Roman" w:hAnsi="Times New Roman" w:cs="Times New Roman"/>
          <w:sz w:val="28"/>
          <w:szCs w:val="28"/>
          <w:lang w:eastAsia="ru-RU"/>
        </w:rPr>
        <w:t>8(47244)6-86-44</w:t>
      </w:r>
      <w:r w:rsidR="00402487" w:rsidRPr="007D1C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E-</w:t>
      </w:r>
      <w:proofErr w:type="spellStart"/>
      <w:r w:rsidR="00402487" w:rsidRPr="007D1CB3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="00402487" w:rsidRPr="007D1CB3">
        <w:rPr>
          <w:rFonts w:ascii="Times New Roman" w:eastAsia="Times New Roman" w:hAnsi="Times New Roman" w:cs="Times New Roman"/>
          <w:sz w:val="28"/>
          <w:szCs w:val="28"/>
          <w:lang w:eastAsia="ru-RU"/>
        </w:rPr>
        <w:t>: gyrovaiv@yandex.ru</w:t>
      </w:r>
    </w:p>
    <w:p w:rsidR="00402487" w:rsidRPr="007D1CB3" w:rsidRDefault="00402487" w:rsidP="00402487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CB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График</w:t>
      </w:r>
      <w:r w:rsidRPr="007D1CB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  <w:t>работы заведующего</w:t>
      </w:r>
    </w:p>
    <w:p w:rsidR="00402487" w:rsidRPr="007D1CB3" w:rsidRDefault="00402487" w:rsidP="007D1CB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CB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Понедельник, среда, четверг:</w:t>
      </w:r>
      <w:r w:rsidRPr="007D1CB3">
        <w:rPr>
          <w:rFonts w:ascii="Times New Roman" w:eastAsia="Times New Roman" w:hAnsi="Times New Roman" w:cs="Times New Roman"/>
          <w:sz w:val="28"/>
          <w:szCs w:val="28"/>
          <w:lang w:eastAsia="ru-RU"/>
        </w:rPr>
        <w:t> 08.00 – 16.00</w:t>
      </w:r>
      <w:r w:rsidRPr="007D1C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1CB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Вторник, пятница:</w:t>
      </w:r>
      <w:r w:rsidRPr="007D1CB3">
        <w:rPr>
          <w:rFonts w:ascii="Times New Roman" w:eastAsia="Times New Roman" w:hAnsi="Times New Roman" w:cs="Times New Roman"/>
          <w:sz w:val="28"/>
          <w:szCs w:val="28"/>
          <w:lang w:eastAsia="ru-RU"/>
        </w:rPr>
        <w:t> 09.30 – 18.00</w:t>
      </w:r>
      <w:r w:rsidRPr="007D1C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1CB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Перерыв:</w:t>
      </w:r>
      <w:r w:rsidRPr="007D1CB3">
        <w:rPr>
          <w:rFonts w:ascii="Times New Roman" w:eastAsia="Times New Roman" w:hAnsi="Times New Roman" w:cs="Times New Roman"/>
          <w:sz w:val="28"/>
          <w:szCs w:val="28"/>
          <w:lang w:eastAsia="ru-RU"/>
        </w:rPr>
        <w:t> 13.30 – 14.00</w:t>
      </w:r>
      <w:r w:rsidRPr="007D1C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1CB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Приемные дни:</w:t>
      </w:r>
      <w:r w:rsidRPr="007D1CB3">
        <w:rPr>
          <w:rFonts w:ascii="Times New Roman" w:eastAsia="Times New Roman" w:hAnsi="Times New Roman" w:cs="Times New Roman"/>
          <w:sz w:val="28"/>
          <w:szCs w:val="28"/>
          <w:lang w:eastAsia="ru-RU"/>
        </w:rPr>
        <w:t> вторник 15.00 – 18.00</w:t>
      </w:r>
      <w:r w:rsidRPr="007D1C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четверг 08.00 – 10.00</w:t>
      </w:r>
    </w:p>
    <w:p w:rsidR="00C33A0B" w:rsidRDefault="00C33A0B" w:rsidP="00402487">
      <w:pPr>
        <w:spacing w:after="30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487" w:rsidRPr="007D1CB3" w:rsidRDefault="00402487" w:rsidP="00402487">
      <w:pPr>
        <w:spacing w:after="30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C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Персональный состав педагогических работников</w:t>
      </w:r>
    </w:p>
    <w:tbl>
      <w:tblPr>
        <w:tblW w:w="9585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5"/>
      </w:tblGrid>
      <w:tr w:rsidR="00402487" w:rsidRPr="00402487" w:rsidTr="00402487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02487" w:rsidRPr="00402487" w:rsidRDefault="00402487" w:rsidP="007D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487" w:rsidRPr="00402487" w:rsidTr="00402487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02487" w:rsidRPr="00402487" w:rsidRDefault="00402487" w:rsidP="0012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48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7B79280" wp14:editId="587C3781">
                  <wp:extent cx="1781175" cy="2562225"/>
                  <wp:effectExtent l="0" t="0" r="9525" b="9525"/>
                  <wp:docPr id="2" name="Рисунок 2" descr="Minyukova 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Minyukova 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256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2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Минюкова Татьяна Сергеевна</w:t>
            </w:r>
            <w:r w:rsidRPr="0040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24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Образование:</w:t>
            </w:r>
            <w:r w:rsidRPr="0040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ГОУ СПО «Яковлевский педагогический колледж», «учитель технологии»</w:t>
            </w:r>
            <w:r w:rsidRPr="0040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24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Должность:</w:t>
            </w:r>
            <w:r w:rsidRPr="0040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воспитатель</w:t>
            </w:r>
            <w:r w:rsidRPr="0040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24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Ученая степень:</w:t>
            </w:r>
            <w:r w:rsidRPr="0040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  <w:r w:rsidRPr="0040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24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Ученое звание:</w:t>
            </w:r>
            <w:r w:rsidRPr="0040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  <w:r w:rsidRPr="0040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24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Квалификационная категория:</w:t>
            </w:r>
            <w:r w:rsidRPr="0040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D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  <w:r w:rsidRPr="0040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24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Повышение квалификации:</w:t>
            </w:r>
            <w:r w:rsidR="0012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-2021</w:t>
            </w:r>
            <w:r w:rsidRPr="0040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г., </w:t>
            </w:r>
            <w:r w:rsidR="0012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«Учитель-Инфо»</w:t>
            </w:r>
            <w:r w:rsidRPr="0040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24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Общий стаж работы:</w:t>
            </w:r>
            <w:r w:rsidR="00C33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</w:t>
            </w:r>
            <w:r w:rsidRPr="0040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  <w:r w:rsidRPr="0040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24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Стаж работы по специальности:</w:t>
            </w:r>
            <w:r w:rsidR="00C33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</w:t>
            </w:r>
            <w:r w:rsidRPr="0040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402487" w:rsidRPr="00402487" w:rsidTr="00402487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B61C6" w:rsidRDefault="00EB61C6" w:rsidP="00124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02487" w:rsidRDefault="00C33A0B" w:rsidP="0012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Нетребенко Анна Васильевна </w:t>
            </w:r>
            <w:r w:rsidR="00402487" w:rsidRPr="0040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02487" w:rsidRPr="004024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Образование:</w:t>
            </w:r>
            <w:r w:rsidR="00402487" w:rsidRPr="0040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6" w:history="1">
              <w:r w:rsidRPr="00AD7EBC">
                <w:rPr>
                  <w:rStyle w:val="a5"/>
                  <w:rFonts w:ascii="Times New Roman" w:hAnsi="Times New Roman" w:cs="Times New Roman"/>
                  <w:color w:val="auto"/>
                </w:rPr>
                <w:t>НИУ «</w:t>
              </w:r>
              <w:proofErr w:type="spellStart"/>
              <w:r w:rsidRPr="00AD7EBC">
                <w:rPr>
                  <w:rStyle w:val="a5"/>
                  <w:rFonts w:ascii="Times New Roman" w:hAnsi="Times New Roman" w:cs="Times New Roman"/>
                  <w:color w:val="auto"/>
                </w:rPr>
                <w:t>БелГУ</w:t>
              </w:r>
              <w:proofErr w:type="spellEnd"/>
              <w:r w:rsidRPr="00AD7EBC">
                <w:rPr>
                  <w:rStyle w:val="a5"/>
                  <w:rFonts w:ascii="Times New Roman" w:hAnsi="Times New Roman" w:cs="Times New Roman"/>
                  <w:color w:val="auto"/>
                </w:rPr>
                <w:t>»</w:t>
              </w:r>
            </w:hyperlink>
            <w:r w:rsidRPr="00AD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</w:t>
            </w:r>
            <w:r w:rsidR="0012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02487" w:rsidRPr="0040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02487" w:rsidRPr="004024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Должность:</w:t>
            </w:r>
            <w:r w:rsidR="00402487" w:rsidRPr="0040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воспитатель</w:t>
            </w:r>
            <w:r w:rsidR="00402487" w:rsidRPr="0040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02487" w:rsidRPr="004024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Ученая степень:</w:t>
            </w:r>
            <w:r w:rsidR="00402487" w:rsidRPr="0040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  <w:r w:rsidR="00402487" w:rsidRPr="0040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02487" w:rsidRPr="004024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Ученое звание:</w:t>
            </w:r>
            <w:r w:rsidR="00402487" w:rsidRPr="0040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  <w:r w:rsidR="00402487" w:rsidRPr="0040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02487" w:rsidRPr="004024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Квалификационная категория:</w:t>
            </w:r>
            <w:r w:rsidR="00402487" w:rsidRPr="0040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D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="00402487" w:rsidRPr="0040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02487" w:rsidRPr="004024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Повышение квалификации:</w:t>
            </w:r>
            <w:r w:rsidR="00402487" w:rsidRPr="0040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2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-2021</w:t>
            </w:r>
            <w:r w:rsidR="00124729" w:rsidRPr="0040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г., </w:t>
            </w:r>
            <w:r w:rsidR="0012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«Учитель-Инфо»</w:t>
            </w:r>
            <w:r w:rsidR="00402487" w:rsidRPr="0040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02487" w:rsidRPr="004024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Общий стаж работы:</w:t>
            </w:r>
            <w:r w:rsidR="007E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</w:t>
            </w:r>
            <w:r w:rsidR="00402487" w:rsidRPr="0040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  <w:r w:rsidR="00402487" w:rsidRPr="0040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02487" w:rsidRPr="004024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Стаж работы по специальности:</w:t>
            </w:r>
            <w:r w:rsidR="0012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год</w:t>
            </w:r>
          </w:p>
          <w:p w:rsidR="00124729" w:rsidRDefault="00124729" w:rsidP="0012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1C6" w:rsidRDefault="00EB61C6" w:rsidP="00124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24729" w:rsidRDefault="00124729" w:rsidP="0012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Кочетова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Валентина Владимировна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40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24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Образование:</w:t>
            </w:r>
            <w:r w:rsidRPr="0040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D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ВПО «</w:t>
            </w:r>
            <w:proofErr w:type="spellStart"/>
            <w:r w:rsidR="00AD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БелГУ</w:t>
            </w:r>
            <w:proofErr w:type="spellEnd"/>
            <w:r w:rsidR="00AD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«учитель математики и информатики»</w:t>
            </w:r>
            <w:r w:rsidRPr="0040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24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Должность:</w:t>
            </w:r>
            <w:r w:rsidRPr="0040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воспитатель</w:t>
            </w:r>
            <w:r w:rsidRPr="0040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24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Ученая степень:</w:t>
            </w:r>
            <w:r w:rsidRPr="0040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  <w:r w:rsidRPr="0040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24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Ученое звание:</w:t>
            </w:r>
            <w:r w:rsidRPr="0040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  <w:r w:rsidRPr="0040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24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Квалификационная категория:</w:t>
            </w:r>
            <w:r w:rsidRPr="0040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Pr="0040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24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Повышение квалификации:</w:t>
            </w:r>
            <w:r w:rsidRPr="0040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Pr="0040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24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Общий стаж работы: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  <w:r w:rsidRPr="0040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  <w:r w:rsidRPr="0040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24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Стаж работы по специальности:</w:t>
            </w:r>
            <w:r w:rsidR="007E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24729" w:rsidRPr="00402487" w:rsidRDefault="00124729" w:rsidP="0012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58AF" w:rsidRDefault="00DE58AF"/>
    <w:sectPr w:rsidR="00DE5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487"/>
    <w:rsid w:val="00124729"/>
    <w:rsid w:val="003E3A8D"/>
    <w:rsid w:val="00402487"/>
    <w:rsid w:val="004D6227"/>
    <w:rsid w:val="007D1CB3"/>
    <w:rsid w:val="007E6039"/>
    <w:rsid w:val="00AD7EBC"/>
    <w:rsid w:val="00C33A0B"/>
    <w:rsid w:val="00DE58AF"/>
    <w:rsid w:val="00EB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EE6CD0"/>
  <w15:docId w15:val="{AB08DD62-4C99-4F25-B169-202761007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A8D"/>
  </w:style>
  <w:style w:type="paragraph" w:styleId="1">
    <w:name w:val="heading 1"/>
    <w:basedOn w:val="a"/>
    <w:next w:val="a"/>
    <w:link w:val="10"/>
    <w:uiPriority w:val="9"/>
    <w:qFormat/>
    <w:rsid w:val="003E3A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3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02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48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33A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2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su.edu.ru/bsu/news/news.php?ID=752553&amp;IBLOCK_ID=176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МКЗД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4</cp:revision>
  <dcterms:created xsi:type="dcterms:W3CDTF">2019-03-15T11:04:00Z</dcterms:created>
  <dcterms:modified xsi:type="dcterms:W3CDTF">2021-12-17T13:46:00Z</dcterms:modified>
</cp:coreProperties>
</file>